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___________________________________________________________ Period: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Viva La Causa - Sequential Graphic Organizer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 As you watch </w:t>
      </w:r>
      <w:r w:rsidDel="00000000" w:rsidR="00000000" w:rsidRPr="00000000">
        <w:rPr>
          <w:i w:val="1"/>
          <w:rtl w:val="0"/>
        </w:rPr>
        <w:t xml:space="preserve">VIva La Causa</w:t>
      </w:r>
      <w:r w:rsidDel="00000000" w:rsidR="00000000" w:rsidRPr="00000000">
        <w:rPr>
          <w:rtl w:val="0"/>
        </w:rPr>
        <w:t xml:space="preserve">, write down notes in the boxes below.  Your notes need to be in sequential order, following along with the events in the documentary.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0</wp:posOffset>
                </wp:positionV>
                <wp:extent cx="3019425" cy="1943100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52475" y="1047750"/>
                          <a:ext cx="3019425" cy="1943100"/>
                          <a:chOff x="752475" y="1047750"/>
                          <a:chExt cx="3457500" cy="2219174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752475" y="1047750"/>
                            <a:ext cx="3457500" cy="158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295525" y="2638425"/>
                            <a:ext cx="390599" cy="628499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0</wp:posOffset>
                </wp:positionV>
                <wp:extent cx="3019425" cy="1943100"/>
                <wp:effectExtent b="0" l="0" r="0" t="0"/>
                <wp:wrapSquare wrapText="bothSides" distB="114300" distT="114300" distL="114300" distR="11430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9425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3590925</wp:posOffset>
                </wp:positionH>
                <wp:positionV relativeFrom="paragraph">
                  <wp:posOffset>0</wp:posOffset>
                </wp:positionV>
                <wp:extent cx="3019425" cy="194310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52475" y="1047750"/>
                          <a:ext cx="3019425" cy="1943100"/>
                          <a:chOff x="752475" y="1047750"/>
                          <a:chExt cx="3457500" cy="2219174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752475" y="1047750"/>
                            <a:ext cx="3457500" cy="158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295525" y="2638425"/>
                            <a:ext cx="390599" cy="628499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3590925</wp:posOffset>
                </wp:positionH>
                <wp:positionV relativeFrom="paragraph">
                  <wp:posOffset>0</wp:posOffset>
                </wp:positionV>
                <wp:extent cx="3019425" cy="1943100"/>
                <wp:effectExtent b="0" l="0" r="0" t="0"/>
                <wp:wrapSquare wrapText="bothSides" distB="114300" distT="11430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9425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1         5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3590925</wp:posOffset>
                </wp:positionH>
                <wp:positionV relativeFrom="paragraph">
                  <wp:posOffset>85725</wp:posOffset>
                </wp:positionV>
                <wp:extent cx="3019425" cy="2114550"/>
                <wp:effectExtent b="0" l="0" r="0" t="0"/>
                <wp:wrapSquare wrapText="bothSides" distB="114300" distT="114300" distL="114300" distR="11430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52475" y="1047750"/>
                          <a:ext cx="3019425" cy="2114550"/>
                          <a:chOff x="752475" y="1047750"/>
                          <a:chExt cx="3457500" cy="2219174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752475" y="1047750"/>
                            <a:ext cx="3457500" cy="158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295525" y="2638425"/>
                            <a:ext cx="390599" cy="628499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3590925</wp:posOffset>
                </wp:positionH>
                <wp:positionV relativeFrom="paragraph">
                  <wp:posOffset>85725</wp:posOffset>
                </wp:positionV>
                <wp:extent cx="3019425" cy="2114550"/>
                <wp:effectExtent b="0" l="0" r="0" t="0"/>
                <wp:wrapSquare wrapText="bothSides" distB="114300" distT="114300" distL="114300" distR="11430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9425" cy="2114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85725</wp:posOffset>
                </wp:positionV>
                <wp:extent cx="3019425" cy="2109788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52475" y="1047750"/>
                          <a:ext cx="3019425" cy="2109788"/>
                          <a:chOff x="752475" y="1047750"/>
                          <a:chExt cx="3457500" cy="2219174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752475" y="1047750"/>
                            <a:ext cx="3457500" cy="158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295525" y="2638425"/>
                            <a:ext cx="390599" cy="628499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85725</wp:posOffset>
                </wp:positionV>
                <wp:extent cx="3019425" cy="2109788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9425" cy="21097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2         6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3590925</wp:posOffset>
                </wp:positionH>
                <wp:positionV relativeFrom="paragraph">
                  <wp:posOffset>104775</wp:posOffset>
                </wp:positionV>
                <wp:extent cx="3019425" cy="2114550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52475" y="1047750"/>
                          <a:ext cx="3019425" cy="2114550"/>
                          <a:chOff x="752475" y="1047750"/>
                          <a:chExt cx="3457500" cy="2219174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752475" y="1047750"/>
                            <a:ext cx="3457500" cy="158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295525" y="2638425"/>
                            <a:ext cx="390599" cy="628499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3590925</wp:posOffset>
                </wp:positionH>
                <wp:positionV relativeFrom="paragraph">
                  <wp:posOffset>104775</wp:posOffset>
                </wp:positionV>
                <wp:extent cx="3019425" cy="2114550"/>
                <wp:effectExtent b="0" l="0" r="0" t="0"/>
                <wp:wrapSquare wrapText="bothSides" distB="114300" distT="114300" distL="114300" distR="11430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9425" cy="2114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104775</wp:posOffset>
                </wp:positionV>
                <wp:extent cx="3019425" cy="2114550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52475" y="1047750"/>
                          <a:ext cx="3019425" cy="2114550"/>
                          <a:chOff x="752475" y="1047750"/>
                          <a:chExt cx="3457500" cy="2219174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752475" y="1047750"/>
                            <a:ext cx="3457500" cy="158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295525" y="2638425"/>
                            <a:ext cx="390599" cy="628499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104775</wp:posOffset>
                </wp:positionV>
                <wp:extent cx="3019425" cy="2114550"/>
                <wp:effectExtent b="0" l="0" r="0" t="0"/>
                <wp:wrapSquare wrapText="bothSides" distB="114300" distT="114300" distL="114300" distR="11430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9425" cy="2114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3         7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-257174</wp:posOffset>
                </wp:positionH>
                <wp:positionV relativeFrom="paragraph">
                  <wp:posOffset>123825</wp:posOffset>
                </wp:positionV>
                <wp:extent cx="3438525" cy="1938338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52475" y="1038225"/>
                          <a:ext cx="3438525" cy="1938338"/>
                          <a:chOff x="752475" y="1038225"/>
                          <a:chExt cx="3838725" cy="22004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752475" y="1047750"/>
                            <a:ext cx="3457500" cy="158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3619500" y="2686050"/>
                            <a:ext cx="971700" cy="552600"/>
                          </a:xfrm>
                          <a:prstGeom prst="curvedUpArrow">
                            <a:avLst>
                              <a:gd fmla="val 25000" name="adj1"/>
                              <a:gd fmla="val 50000" name="adj2"/>
                              <a:gd fmla="val 25000" name="adj3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4238625" y="1038225"/>
                            <a:ext cx="352499" cy="4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4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-257174</wp:posOffset>
                </wp:positionH>
                <wp:positionV relativeFrom="paragraph">
                  <wp:posOffset>123825</wp:posOffset>
                </wp:positionV>
                <wp:extent cx="3438525" cy="1938338"/>
                <wp:effectExtent b="0" l="0" r="0" t="0"/>
                <wp:wrapSquare wrapText="bothSides" distB="114300" distT="11430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19383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3590925</wp:posOffset>
                </wp:positionH>
                <wp:positionV relativeFrom="paragraph">
                  <wp:posOffset>123825</wp:posOffset>
                </wp:positionV>
                <wp:extent cx="3014663" cy="1387571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52475" y="1047750"/>
                          <a:ext cx="3457500" cy="15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3590925</wp:posOffset>
                </wp:positionH>
                <wp:positionV relativeFrom="paragraph">
                  <wp:posOffset>123825</wp:posOffset>
                </wp:positionV>
                <wp:extent cx="3014663" cy="1387571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4663" cy="13875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Which Human Rights were being violated in the documentary? 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Write a sequential paragraph describing the events of </w:t>
      </w:r>
      <w:r w:rsidDel="00000000" w:rsidR="00000000" w:rsidRPr="00000000">
        <w:rPr>
          <w:i w:val="1"/>
          <w:rtl w:val="0"/>
        </w:rPr>
        <w:t xml:space="preserve">Viva La Causa</w:t>
      </w:r>
      <w:r w:rsidDel="00000000" w:rsidR="00000000" w:rsidRPr="00000000">
        <w:rPr>
          <w:rtl w:val="0"/>
        </w:rPr>
        <w:t xml:space="preserve"> in chronological order.  Your paragraph needs to be at least seven sentences long.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07.png"/><Relationship Id="rId10" Type="http://schemas.openxmlformats.org/officeDocument/2006/relationships/image" Target="media/image13.png"/><Relationship Id="rId12" Type="http://schemas.openxmlformats.org/officeDocument/2006/relationships/image" Target="media/image01.png"/><Relationship Id="rId9" Type="http://schemas.openxmlformats.org/officeDocument/2006/relationships/image" Target="media/image11.png"/><Relationship Id="rId5" Type="http://schemas.openxmlformats.org/officeDocument/2006/relationships/image" Target="media/image09.png"/><Relationship Id="rId6" Type="http://schemas.openxmlformats.org/officeDocument/2006/relationships/image" Target="media/image05.png"/><Relationship Id="rId7" Type="http://schemas.openxmlformats.org/officeDocument/2006/relationships/image" Target="media/image15.png"/><Relationship Id="rId8" Type="http://schemas.openxmlformats.org/officeDocument/2006/relationships/image" Target="media/image03.png"/></Relationships>
</file>